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355A6">
        <w:rPr>
          <w:sz w:val="28"/>
          <w:szCs w:val="28"/>
        </w:rPr>
        <w:t xml:space="preserve"> </w:t>
      </w:r>
      <w:proofErr w:type="gramEnd"/>
      <w:r w:rsidR="00A355A6">
        <w:rPr>
          <w:sz w:val="28"/>
          <w:szCs w:val="28"/>
        </w:rPr>
        <w:t xml:space="preserve">          от 16.0</w:t>
      </w:r>
      <w:r w:rsidR="00857BD4">
        <w:rPr>
          <w:sz w:val="28"/>
          <w:szCs w:val="28"/>
        </w:rPr>
        <w:t>4</w:t>
      </w:r>
      <w:r w:rsidR="00A355A6">
        <w:rPr>
          <w:sz w:val="28"/>
          <w:szCs w:val="28"/>
        </w:rPr>
        <w:t>.2019 №Р</w:t>
      </w:r>
      <w:r w:rsidR="00857BD4">
        <w:rPr>
          <w:sz w:val="28"/>
          <w:szCs w:val="28"/>
        </w:rPr>
        <w:t>088</w:t>
      </w:r>
      <w:r w:rsidR="00A355A6">
        <w:rPr>
          <w:sz w:val="28"/>
          <w:szCs w:val="28"/>
        </w:rPr>
        <w:t>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5A6">
        <w:rPr>
          <w:sz w:val="28"/>
          <w:szCs w:val="28"/>
        </w:rPr>
        <w:t xml:space="preserve">              </w:t>
      </w:r>
      <w:r w:rsidR="00857BD4">
        <w:rPr>
          <w:sz w:val="28"/>
          <w:szCs w:val="28"/>
        </w:rPr>
        <w:t xml:space="preserve">               </w:t>
      </w:r>
      <w:r w:rsidR="00A355A6">
        <w:rPr>
          <w:sz w:val="28"/>
          <w:szCs w:val="28"/>
        </w:rPr>
        <w:t xml:space="preserve">      </w:t>
      </w:r>
      <w:r w:rsidR="00F56EB8">
        <w:rPr>
          <w:sz w:val="28"/>
          <w:szCs w:val="28"/>
        </w:rPr>
        <w:t xml:space="preserve">    АО</w:t>
      </w:r>
      <w:r w:rsidR="00A355A6">
        <w:rPr>
          <w:sz w:val="28"/>
          <w:szCs w:val="28"/>
        </w:rPr>
        <w:t xml:space="preserve"> «</w:t>
      </w:r>
      <w:proofErr w:type="spellStart"/>
      <w:r w:rsidR="00F56EB8">
        <w:rPr>
          <w:sz w:val="28"/>
          <w:szCs w:val="28"/>
        </w:rPr>
        <w:t>ОптиК</w:t>
      </w:r>
      <w:r w:rsidR="00857BD4">
        <w:rPr>
          <w:sz w:val="28"/>
          <w:szCs w:val="28"/>
        </w:rPr>
        <w:t>ом</w:t>
      </w:r>
      <w:proofErr w:type="spellEnd"/>
      <w:r w:rsidR="00A355A6">
        <w:rPr>
          <w:sz w:val="28"/>
          <w:szCs w:val="28"/>
        </w:rPr>
        <w:t>»</w:t>
      </w:r>
    </w:p>
    <w:p w:rsidR="00EB7035" w:rsidRPr="003843A8" w:rsidRDefault="00857BD4" w:rsidP="003843A8">
      <w:p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proofErr w:type="spellStart"/>
      <w:proofErr w:type="gramStart"/>
      <w:r>
        <w:rPr>
          <w:sz w:val="28"/>
          <w:szCs w:val="28"/>
        </w:rPr>
        <w:t>договора:</w:t>
      </w:r>
      <w:r w:rsidR="00A355A6">
        <w:rPr>
          <w:sz w:val="28"/>
          <w:szCs w:val="28"/>
        </w:rPr>
        <w:t>поставка</w:t>
      </w:r>
      <w:proofErr w:type="spellEnd"/>
      <w:proofErr w:type="gramEnd"/>
      <w:r w:rsidR="00A355A6">
        <w:rPr>
          <w:sz w:val="28"/>
          <w:szCs w:val="28"/>
        </w:rPr>
        <w:t xml:space="preserve"> </w:t>
      </w:r>
      <w:r w:rsidRPr="00857BD4">
        <w:rPr>
          <w:sz w:val="28"/>
          <w:szCs w:val="28"/>
        </w:rPr>
        <w:t>изделий из бумаги, товаров хозяйственного назначения, веществ химических и прочих товаров.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3119"/>
        <w:gridCol w:w="1276"/>
        <w:gridCol w:w="1842"/>
        <w:gridCol w:w="2410"/>
      </w:tblGrid>
      <w:tr w:rsidR="00EB7035" w:rsidRPr="00BE6D5F" w:rsidTr="00E335C4">
        <w:tc>
          <w:tcPr>
            <w:tcW w:w="3085" w:type="dxa"/>
          </w:tcPr>
          <w:p w:rsidR="00EB7035" w:rsidRPr="0064046D" w:rsidRDefault="00EB7035" w:rsidP="00360A33">
            <w:pPr>
              <w:jc w:val="center"/>
            </w:pPr>
            <w:r w:rsidRPr="0064046D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6" w:type="dxa"/>
          </w:tcPr>
          <w:p w:rsidR="00EB7035" w:rsidRPr="0064046D" w:rsidRDefault="00EB7035" w:rsidP="00360A33">
            <w:pPr>
              <w:jc w:val="center"/>
            </w:pPr>
            <w:r w:rsidRPr="0064046D">
              <w:t>Позиция договора</w:t>
            </w:r>
          </w:p>
        </w:tc>
        <w:tc>
          <w:tcPr>
            <w:tcW w:w="3119" w:type="dxa"/>
          </w:tcPr>
          <w:p w:rsidR="00EB7035" w:rsidRPr="0064046D" w:rsidRDefault="00EB7035" w:rsidP="00360A33">
            <w:pPr>
              <w:jc w:val="center"/>
            </w:pPr>
            <w:r w:rsidRPr="0064046D">
              <w:t>Количество (объем)</w:t>
            </w:r>
          </w:p>
        </w:tc>
        <w:tc>
          <w:tcPr>
            <w:tcW w:w="1276" w:type="dxa"/>
          </w:tcPr>
          <w:p w:rsidR="00EB7035" w:rsidRPr="0064046D" w:rsidRDefault="00EB7035" w:rsidP="00360A33">
            <w:pPr>
              <w:jc w:val="center"/>
            </w:pPr>
            <w:r w:rsidRPr="0064046D">
              <w:t>Ед. изм.</w:t>
            </w:r>
          </w:p>
        </w:tc>
        <w:tc>
          <w:tcPr>
            <w:tcW w:w="1842" w:type="dxa"/>
          </w:tcPr>
          <w:p w:rsidR="00EB7035" w:rsidRPr="0064046D" w:rsidRDefault="00EB7035" w:rsidP="00360A33">
            <w:pPr>
              <w:jc w:val="center"/>
            </w:pPr>
            <w:r w:rsidRPr="0064046D">
              <w:t>Дата исполнения обязательств по договору /</w:t>
            </w:r>
          </w:p>
          <w:p w:rsidR="00EB7035" w:rsidRPr="0064046D" w:rsidRDefault="00EB7035" w:rsidP="00360A33">
            <w:pPr>
              <w:jc w:val="center"/>
            </w:pPr>
            <w:r w:rsidRPr="0064046D">
              <w:t>Дата оплаты</w:t>
            </w:r>
          </w:p>
        </w:tc>
        <w:tc>
          <w:tcPr>
            <w:tcW w:w="2410" w:type="dxa"/>
          </w:tcPr>
          <w:p w:rsidR="00EB7035" w:rsidRPr="0064046D" w:rsidRDefault="00EB7035" w:rsidP="00360A33">
            <w:pPr>
              <w:jc w:val="center"/>
            </w:pPr>
            <w:r w:rsidRPr="0064046D">
              <w:t>Сумма исполненных по договору обязательств / Сумма оплаты (руб.)</w:t>
            </w:r>
          </w:p>
        </w:tc>
      </w:tr>
      <w:tr w:rsidR="00EB7035" w:rsidRPr="00BE6D5F" w:rsidTr="00E335C4">
        <w:tc>
          <w:tcPr>
            <w:tcW w:w="3085" w:type="dxa"/>
          </w:tcPr>
          <w:p w:rsidR="00555939" w:rsidRDefault="00555939" w:rsidP="00360A33"/>
          <w:p w:rsidR="00EB7035" w:rsidRDefault="00EA1183" w:rsidP="00360A33">
            <w:r>
              <w:t>УПД №</w:t>
            </w:r>
            <w:r w:rsidR="00352249">
              <w:t>1/156015 от 18.04.19</w:t>
            </w:r>
          </w:p>
          <w:p w:rsidR="00EA1183" w:rsidRDefault="00EA1183" w:rsidP="00360A33">
            <w:r>
              <w:t xml:space="preserve">ПП </w:t>
            </w:r>
            <w:r w:rsidR="00352249">
              <w:t>1906 от 30.04.19</w:t>
            </w:r>
          </w:p>
          <w:p w:rsidR="00E7578C" w:rsidRDefault="00E7578C" w:rsidP="00360A33"/>
          <w:p w:rsidR="00E7578C" w:rsidRDefault="00E7578C" w:rsidP="00360A33"/>
          <w:p w:rsidR="00EA1183" w:rsidRDefault="00EA1183" w:rsidP="00360A33">
            <w:r>
              <w:t>УПД №</w:t>
            </w:r>
            <w:r w:rsidR="00352249">
              <w:t>1/184324 от 26.04.19</w:t>
            </w:r>
          </w:p>
          <w:p w:rsidR="00EA1183" w:rsidRDefault="00EA1183" w:rsidP="00352249">
            <w:r>
              <w:t xml:space="preserve">ПП </w:t>
            </w:r>
            <w:r w:rsidR="00352249">
              <w:t>2107 от 30.05.19</w:t>
            </w:r>
          </w:p>
          <w:p w:rsidR="00352249" w:rsidRDefault="00352249" w:rsidP="00352249"/>
          <w:p w:rsidR="00352249" w:rsidRDefault="00352249" w:rsidP="00352249">
            <w:r>
              <w:t>УПД №1/286882 от 17.07.19</w:t>
            </w:r>
          </w:p>
          <w:p w:rsidR="00352249" w:rsidRDefault="00352249" w:rsidP="00352249">
            <w:r>
              <w:t>ПП 3489 от 13.08.19</w:t>
            </w:r>
          </w:p>
          <w:p w:rsidR="00352249" w:rsidRDefault="00352249" w:rsidP="00352249"/>
          <w:p w:rsidR="00E7578C" w:rsidRDefault="00E7578C" w:rsidP="00352249"/>
          <w:p w:rsidR="00352249" w:rsidRDefault="00352249" w:rsidP="00352249">
            <w:r>
              <w:t>УПД №1/403560 от 10.10.19</w:t>
            </w:r>
          </w:p>
          <w:p w:rsidR="00352249" w:rsidRDefault="00352249" w:rsidP="00352249">
            <w:r>
              <w:t>ПП 5419 от 06.11.19</w:t>
            </w:r>
          </w:p>
          <w:p w:rsidR="00352249" w:rsidRDefault="00352249" w:rsidP="00352249"/>
          <w:p w:rsidR="00E7578C" w:rsidRDefault="00E7578C" w:rsidP="00352249"/>
          <w:p w:rsidR="00352249" w:rsidRDefault="00352249" w:rsidP="00352249">
            <w:r>
              <w:t>УПД1/420044 от 22.10.19</w:t>
            </w:r>
          </w:p>
          <w:p w:rsidR="00352249" w:rsidRPr="00BE6D5F" w:rsidRDefault="00352249" w:rsidP="00352249">
            <w:r>
              <w:t>ПП 5886 от 15.11.19</w:t>
            </w:r>
          </w:p>
        </w:tc>
        <w:tc>
          <w:tcPr>
            <w:tcW w:w="2126" w:type="dxa"/>
          </w:tcPr>
          <w:p w:rsidR="00EB7035" w:rsidRPr="002760C1" w:rsidRDefault="00EB7035" w:rsidP="00360A3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7F4FFB">
              <w:rPr>
                <w:sz w:val="28"/>
                <w:szCs w:val="28"/>
              </w:rPr>
              <w:t xml:space="preserve"> </w:t>
            </w:r>
            <w:r w:rsidR="007F4FFB" w:rsidRPr="002760C1">
              <w:t xml:space="preserve">поставка </w:t>
            </w:r>
            <w:r w:rsidR="003C2397" w:rsidRPr="002760C1">
              <w:t>изделий из бумаги, товаров хозяйственного назначения, веществ химических и прочих товаров.</w:t>
            </w:r>
          </w:p>
          <w:p w:rsidR="003C2397" w:rsidRDefault="003C2397" w:rsidP="00360A33"/>
          <w:p w:rsidR="00EB7035" w:rsidRDefault="00EB7035" w:rsidP="00360A33">
            <w:r>
              <w:t>ОКПД2:</w:t>
            </w:r>
            <w:r w:rsidR="007F4FFB">
              <w:t xml:space="preserve"> </w:t>
            </w:r>
            <w:r w:rsidR="003C2397">
              <w:t>17.22.12.130</w:t>
            </w:r>
          </w:p>
          <w:p w:rsidR="003C2397" w:rsidRDefault="003C2397" w:rsidP="00360A33">
            <w:r>
              <w:t xml:space="preserve">                20.41.32.119</w:t>
            </w:r>
          </w:p>
          <w:p w:rsidR="003C2397" w:rsidRDefault="003C2397" w:rsidP="00360A33">
            <w:r>
              <w:t xml:space="preserve">                32.99.59.000</w:t>
            </w:r>
          </w:p>
          <w:p w:rsidR="003C2397" w:rsidRPr="00BE6D5F" w:rsidRDefault="003C2397" w:rsidP="00360A33"/>
        </w:tc>
        <w:tc>
          <w:tcPr>
            <w:tcW w:w="3119" w:type="dxa"/>
          </w:tcPr>
          <w:p w:rsidR="00EB7035" w:rsidRDefault="00EB7035" w:rsidP="00360A33"/>
          <w:p w:rsidR="001C411D" w:rsidRDefault="00E335C4" w:rsidP="00360A33">
            <w:r>
              <w:t>17.22.12.130 -6 070</w:t>
            </w:r>
          </w:p>
          <w:p w:rsidR="00E335C4" w:rsidRDefault="00E335C4" w:rsidP="00360A33">
            <w:r>
              <w:t>20.41.32.119 -930</w:t>
            </w:r>
          </w:p>
          <w:p w:rsidR="00E335C4" w:rsidRDefault="00E335C4" w:rsidP="00360A33">
            <w:r>
              <w:t>32.99.59.000 -201</w:t>
            </w:r>
            <w:r w:rsidR="00E7578C">
              <w:t xml:space="preserve"> </w:t>
            </w:r>
            <w:r>
              <w:t>185</w:t>
            </w:r>
          </w:p>
          <w:p w:rsidR="001C411D" w:rsidRDefault="001C411D" w:rsidP="00360A33"/>
          <w:p w:rsidR="001C411D" w:rsidRDefault="00E7578C" w:rsidP="00360A33">
            <w:r>
              <w:t>20.41.32.119 -320</w:t>
            </w:r>
          </w:p>
          <w:p w:rsidR="00E7578C" w:rsidRDefault="00E7578C" w:rsidP="00360A33">
            <w:r>
              <w:t>32.99.59.000 -2</w:t>
            </w:r>
          </w:p>
          <w:p w:rsidR="00E7578C" w:rsidRDefault="00E7578C" w:rsidP="00360A33"/>
          <w:p w:rsidR="00E7578C" w:rsidRDefault="00E7578C" w:rsidP="00360A33">
            <w:r>
              <w:t>17.22.12.130 -6 580</w:t>
            </w:r>
          </w:p>
          <w:p w:rsidR="00E7578C" w:rsidRDefault="00E7578C" w:rsidP="00360A33">
            <w:r>
              <w:t>20.41.32.119 -1 180</w:t>
            </w:r>
          </w:p>
          <w:p w:rsidR="00E7578C" w:rsidRDefault="00E7578C" w:rsidP="00360A33">
            <w:r>
              <w:t>32.99.59.000 -100 690</w:t>
            </w:r>
          </w:p>
          <w:p w:rsidR="00E7578C" w:rsidRDefault="00E7578C" w:rsidP="00360A33"/>
          <w:p w:rsidR="00E7578C" w:rsidRDefault="00E7578C" w:rsidP="00360A33">
            <w:r>
              <w:t>17.22.12.130 -6 600</w:t>
            </w:r>
          </w:p>
          <w:p w:rsidR="00E7578C" w:rsidRDefault="00E7578C" w:rsidP="00360A33">
            <w:r>
              <w:t>20.41.32.119 -130</w:t>
            </w:r>
          </w:p>
          <w:p w:rsidR="00E7578C" w:rsidRDefault="00E7578C" w:rsidP="00360A33">
            <w:r>
              <w:t>32.99.59.000 -100 300</w:t>
            </w:r>
          </w:p>
          <w:p w:rsidR="00E7578C" w:rsidRDefault="00E7578C" w:rsidP="00360A33"/>
          <w:p w:rsidR="00E7578C" w:rsidRDefault="00E7578C" w:rsidP="00360A33">
            <w:r>
              <w:t>20.41.32.119 -200</w:t>
            </w:r>
          </w:p>
          <w:p w:rsidR="00E7578C" w:rsidRPr="00BE6D5F" w:rsidRDefault="00E7578C" w:rsidP="00360A33"/>
        </w:tc>
        <w:tc>
          <w:tcPr>
            <w:tcW w:w="1276" w:type="dxa"/>
          </w:tcPr>
          <w:p w:rsidR="0035266A" w:rsidRDefault="0035266A" w:rsidP="0035266A">
            <w:pPr>
              <w:jc w:val="center"/>
            </w:pPr>
          </w:p>
          <w:p w:rsidR="0035266A" w:rsidRDefault="0035266A" w:rsidP="0035266A">
            <w:pPr>
              <w:jc w:val="center"/>
            </w:pPr>
          </w:p>
          <w:p w:rsidR="00EB7035" w:rsidRPr="00BE6D5F" w:rsidRDefault="00577329" w:rsidP="0035266A">
            <w:pPr>
              <w:jc w:val="center"/>
            </w:pPr>
            <w:r>
              <w:t>Е</w:t>
            </w:r>
            <w:r w:rsidR="0008435F">
              <w:t>д</w:t>
            </w:r>
            <w:r>
              <w:t>.</w:t>
            </w:r>
          </w:p>
        </w:tc>
        <w:tc>
          <w:tcPr>
            <w:tcW w:w="1842" w:type="dxa"/>
          </w:tcPr>
          <w:p w:rsidR="001C411D" w:rsidRDefault="001C411D" w:rsidP="00360A33"/>
          <w:p w:rsidR="002760C1" w:rsidRDefault="002760C1" w:rsidP="00360A33"/>
          <w:p w:rsidR="002760C1" w:rsidRDefault="002760C1" w:rsidP="00360A33">
            <w:r>
              <w:t>30.04.19</w:t>
            </w:r>
          </w:p>
          <w:p w:rsidR="002760C1" w:rsidRDefault="002760C1" w:rsidP="00360A33"/>
          <w:p w:rsidR="002760C1" w:rsidRDefault="002760C1" w:rsidP="00360A33"/>
          <w:p w:rsidR="002760C1" w:rsidRDefault="002760C1" w:rsidP="00360A33"/>
          <w:p w:rsidR="002760C1" w:rsidRDefault="002760C1" w:rsidP="00360A33">
            <w:r>
              <w:t>30.05.19</w:t>
            </w:r>
          </w:p>
          <w:p w:rsidR="002760C1" w:rsidRDefault="002760C1" w:rsidP="00360A33"/>
          <w:p w:rsidR="002760C1" w:rsidRDefault="002760C1" w:rsidP="00360A33"/>
          <w:p w:rsidR="002760C1" w:rsidRDefault="002760C1" w:rsidP="00360A33">
            <w:r>
              <w:t>13.08.19</w:t>
            </w:r>
          </w:p>
          <w:p w:rsidR="002760C1" w:rsidRDefault="002760C1" w:rsidP="00360A33"/>
          <w:p w:rsidR="002760C1" w:rsidRDefault="002760C1" w:rsidP="00360A33"/>
          <w:p w:rsidR="002760C1" w:rsidRDefault="002760C1" w:rsidP="00360A33"/>
          <w:p w:rsidR="002760C1" w:rsidRDefault="002760C1" w:rsidP="00360A33">
            <w:r>
              <w:t>6.11.19</w:t>
            </w:r>
          </w:p>
          <w:p w:rsidR="002760C1" w:rsidRDefault="002760C1" w:rsidP="00360A33"/>
          <w:p w:rsidR="002760C1" w:rsidRDefault="002760C1" w:rsidP="00360A33"/>
          <w:p w:rsidR="002760C1" w:rsidRDefault="002760C1" w:rsidP="00360A33"/>
          <w:p w:rsidR="002760C1" w:rsidRPr="00BE6D5F" w:rsidRDefault="002760C1" w:rsidP="00360A33">
            <w:r>
              <w:t>15.11.19</w:t>
            </w:r>
          </w:p>
        </w:tc>
        <w:tc>
          <w:tcPr>
            <w:tcW w:w="2410" w:type="dxa"/>
          </w:tcPr>
          <w:p w:rsidR="00EB7035" w:rsidRDefault="00EB7035" w:rsidP="00360A33"/>
          <w:p w:rsidR="00F1456F" w:rsidRDefault="00F1456F" w:rsidP="00360A33"/>
          <w:p w:rsidR="00A5181F" w:rsidRDefault="00A5181F" w:rsidP="00360A33">
            <w:r>
              <w:t>452 456,90</w:t>
            </w:r>
          </w:p>
          <w:p w:rsidR="00A5181F" w:rsidRDefault="00A5181F" w:rsidP="00360A33"/>
          <w:p w:rsidR="00A5181F" w:rsidRDefault="00A5181F" w:rsidP="00360A33"/>
          <w:p w:rsidR="00A5181F" w:rsidRDefault="00A5181F" w:rsidP="00360A33"/>
          <w:p w:rsidR="00A5181F" w:rsidRDefault="00A5181F" w:rsidP="00360A33">
            <w:r>
              <w:t>27 220,20</w:t>
            </w:r>
          </w:p>
          <w:p w:rsidR="00A5181F" w:rsidRDefault="00A5181F" w:rsidP="00360A33"/>
          <w:p w:rsidR="00A5181F" w:rsidRDefault="00A5181F" w:rsidP="00360A33"/>
          <w:p w:rsidR="00A5181F" w:rsidRDefault="001A586E" w:rsidP="00360A33">
            <w:r>
              <w:t>414 267,60</w:t>
            </w:r>
          </w:p>
          <w:p w:rsidR="001A586E" w:rsidRDefault="001A586E" w:rsidP="00360A33"/>
          <w:p w:rsidR="001A586E" w:rsidRDefault="001A586E" w:rsidP="00360A33"/>
          <w:p w:rsidR="001A586E" w:rsidRDefault="001A586E" w:rsidP="00360A33"/>
          <w:p w:rsidR="001A586E" w:rsidRDefault="00A67526" w:rsidP="00360A33">
            <w:r>
              <w:t>355 176,60</w:t>
            </w:r>
          </w:p>
          <w:p w:rsidR="00A67526" w:rsidRDefault="00A67526" w:rsidP="00360A33"/>
          <w:p w:rsidR="00A67526" w:rsidRDefault="00A67526" w:rsidP="00360A33"/>
          <w:p w:rsidR="00A67526" w:rsidRDefault="00A67526" w:rsidP="00360A33"/>
          <w:p w:rsidR="00A67526" w:rsidRDefault="00182B9D" w:rsidP="00360A33">
            <w:r>
              <w:t>7 326,00</w:t>
            </w:r>
          </w:p>
          <w:p w:rsidR="00182B9D" w:rsidRPr="00BE6D5F" w:rsidRDefault="00182B9D" w:rsidP="00360A33"/>
        </w:tc>
      </w:tr>
      <w:tr w:rsidR="00EB7035" w:rsidRPr="00BE6D5F" w:rsidTr="00E335C4">
        <w:tc>
          <w:tcPr>
            <w:tcW w:w="3085" w:type="dxa"/>
          </w:tcPr>
          <w:p w:rsidR="00EB7035" w:rsidRPr="00BE6D5F" w:rsidRDefault="00EB7035" w:rsidP="00360A33"/>
        </w:tc>
        <w:tc>
          <w:tcPr>
            <w:tcW w:w="2126" w:type="dxa"/>
          </w:tcPr>
          <w:p w:rsidR="00EB7035" w:rsidRDefault="00EB7035" w:rsidP="00360A33"/>
        </w:tc>
        <w:tc>
          <w:tcPr>
            <w:tcW w:w="3119" w:type="dxa"/>
          </w:tcPr>
          <w:p w:rsidR="00EB7035" w:rsidRPr="00BE6D5F" w:rsidRDefault="00EB7035" w:rsidP="00360A33"/>
        </w:tc>
        <w:tc>
          <w:tcPr>
            <w:tcW w:w="1276" w:type="dxa"/>
          </w:tcPr>
          <w:p w:rsidR="00EB7035" w:rsidRPr="00BE6D5F" w:rsidRDefault="00EB7035" w:rsidP="00360A33"/>
        </w:tc>
        <w:tc>
          <w:tcPr>
            <w:tcW w:w="1842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FC11EE" w:rsidP="00360A33">
            <w:r>
              <w:t>1 256 447,30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E271C5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E271C5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</w:t>
      </w:r>
      <w:r w:rsidR="00E271C5">
        <w:t xml:space="preserve">УПП                                                                    </w:t>
      </w:r>
      <w:bookmarkStart w:id="0" w:name="_GoBack"/>
      <w:bookmarkEnd w:id="0"/>
      <w:r w:rsidR="00E271C5">
        <w:t xml:space="preserve">                              </w:t>
      </w:r>
      <w:r>
        <w:t xml:space="preserve"> __________________                            </w:t>
      </w:r>
      <w:r w:rsidR="00E271C5">
        <w:t xml:space="preserve">  </w:t>
      </w:r>
      <w:r>
        <w:t xml:space="preserve">       </w:t>
      </w:r>
      <w:r w:rsidR="00E271C5">
        <w:t xml:space="preserve">А.И. </w:t>
      </w:r>
      <w:proofErr w:type="spellStart"/>
      <w:r w:rsidR="00E271C5">
        <w:t>Стребежев</w:t>
      </w:r>
      <w:proofErr w:type="spellEnd"/>
    </w:p>
    <w:p w:rsidR="00EB7035" w:rsidRPr="003843A8" w:rsidRDefault="003843A8" w:rsidP="00EB703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EB7035" w:rsidRPr="000133EB">
        <w:rPr>
          <w:i/>
          <w:sz w:val="22"/>
          <w:szCs w:val="22"/>
        </w:rPr>
        <w:t xml:space="preserve">     </w:t>
      </w:r>
      <w:r w:rsidR="00EB7035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</w:t>
      </w:r>
    </w:p>
    <w:p w:rsidR="00FB5DAE" w:rsidRPr="00E271C5" w:rsidRDefault="00EB7035" w:rsidP="00E271C5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E271C5">
        <w:t xml:space="preserve">  Л.С. Силонова</w:t>
      </w:r>
    </w:p>
    <w:sectPr w:rsidR="00FB5DAE" w:rsidRPr="00E271C5" w:rsidSect="003843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08435F"/>
    <w:rsid w:val="000B7A6F"/>
    <w:rsid w:val="000E7A43"/>
    <w:rsid w:val="00182B9D"/>
    <w:rsid w:val="001A586E"/>
    <w:rsid w:val="001C411D"/>
    <w:rsid w:val="002760C1"/>
    <w:rsid w:val="00352249"/>
    <w:rsid w:val="0035266A"/>
    <w:rsid w:val="003843A8"/>
    <w:rsid w:val="003C2397"/>
    <w:rsid w:val="00403186"/>
    <w:rsid w:val="00555939"/>
    <w:rsid w:val="00577329"/>
    <w:rsid w:val="0064046D"/>
    <w:rsid w:val="007F4FFB"/>
    <w:rsid w:val="00857BD4"/>
    <w:rsid w:val="009D6A18"/>
    <w:rsid w:val="00A355A6"/>
    <w:rsid w:val="00A5181F"/>
    <w:rsid w:val="00A67526"/>
    <w:rsid w:val="00B82CF7"/>
    <w:rsid w:val="00DA3899"/>
    <w:rsid w:val="00E271C5"/>
    <w:rsid w:val="00E335C4"/>
    <w:rsid w:val="00E7578C"/>
    <w:rsid w:val="00EA1183"/>
    <w:rsid w:val="00EB7035"/>
    <w:rsid w:val="00F1456F"/>
    <w:rsid w:val="00F56EB8"/>
    <w:rsid w:val="00FB5DAE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8D8173-4C2B-4FE4-8545-08607BF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32</cp:revision>
  <dcterms:created xsi:type="dcterms:W3CDTF">2018-07-06T06:41:00Z</dcterms:created>
  <dcterms:modified xsi:type="dcterms:W3CDTF">2019-11-18T11:16:00Z</dcterms:modified>
</cp:coreProperties>
</file>